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A4D0" w14:textId="77777777" w:rsidR="001B1EA8" w:rsidRPr="001B1EA8" w:rsidRDefault="001B1EA8" w:rsidP="001B1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bookmarkStart w:id="0" w:name="_Hlk36709644"/>
    <w:p w14:paraId="3E429668" w14:textId="5E08C2F7" w:rsidR="001B1EA8" w:rsidRPr="001B1EA8" w:rsidRDefault="001B1EA8" w:rsidP="001B1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B1EA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9C25B6" wp14:editId="23F08AC7">
                <wp:simplePos x="0" y="0"/>
                <wp:positionH relativeFrom="page">
                  <wp:posOffset>-47625</wp:posOffset>
                </wp:positionH>
                <wp:positionV relativeFrom="page">
                  <wp:posOffset>457200</wp:posOffset>
                </wp:positionV>
                <wp:extent cx="69850" cy="9259570"/>
                <wp:effectExtent l="0" t="0" r="0" b="0"/>
                <wp:wrapNone/>
                <wp:docPr id="1" name="Group 1" descr="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985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6E6CC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011E" id="Group 1" o:spid="_x0000_s1026" alt="Leaves background" style="position:absolute;margin-left:-3.75pt;margin-top:36pt;width:5.5pt;height:729.1pt;flip:x;z-index:-251657216;mso-position-horizontal-relative:page;mso-position-vertical-relative:page" coordorigin="670,624" coordsize="10800,1458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">
                <v:rect id="Rectangle 3" o:spid="_x0000_s1027" alt="Community meeting agenda" style="position:absolute;left:670;top:624;width:10800;height:1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" fillcolor="#e6e6cc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" fillcolor="black" strokeweight="0" insetpen="t">
                  <v:imagedata r:id="rId8" o:title=""/>
                  <v:shadow color="#ccc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" fillcolor="black" strokeweight="0" insetpen="t">
                  <v:imagedata r:id="rId8" o:title=""/>
                  <v:shadow color="#ccc"/>
                  <o:lock v:ext="edit" aspectratio="f" shapetype="t"/>
                </v:shape>
                <w10:wrap anchorx="page" anchory="page"/>
              </v:group>
            </w:pict>
          </mc:Fallback>
        </mc:AlternateContent>
      </w:r>
      <w:r w:rsidRPr="001B1EA8">
        <w:rPr>
          <w:rFonts w:ascii="Times New Roman" w:eastAsia="Times New Roman" w:hAnsi="Times New Roman" w:cs="Times New Roman"/>
          <w:sz w:val="36"/>
          <w:szCs w:val="36"/>
        </w:rPr>
        <w:t>Town of Valier Town Council</w:t>
      </w:r>
    </w:p>
    <w:p w14:paraId="1B90DB44" w14:textId="362E9D86" w:rsidR="001B1EA8" w:rsidRPr="001B1EA8" w:rsidRDefault="00DA226A" w:rsidP="00ED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Monday,</w:t>
      </w:r>
      <w:r w:rsidR="00E22831">
        <w:rPr>
          <w:rFonts w:ascii="Times New Roman" w:eastAsia="Times New Roman" w:hAnsi="Times New Roman" w:cs="Times New Roman"/>
          <w:sz w:val="36"/>
          <w:szCs w:val="36"/>
        </w:rPr>
        <w:t xml:space="preserve"> October </w:t>
      </w:r>
      <w:r w:rsidR="00BC3107">
        <w:rPr>
          <w:rFonts w:ascii="Times New Roman" w:eastAsia="Times New Roman" w:hAnsi="Times New Roman" w:cs="Times New Roman"/>
          <w:sz w:val="36"/>
          <w:szCs w:val="36"/>
        </w:rPr>
        <w:t>26</w:t>
      </w:r>
      <w:r w:rsidR="002C321C">
        <w:rPr>
          <w:rFonts w:ascii="Times New Roman" w:eastAsia="Times New Roman" w:hAnsi="Times New Roman" w:cs="Times New Roman"/>
          <w:sz w:val="36"/>
          <w:szCs w:val="36"/>
        </w:rPr>
        <w:t>,</w:t>
      </w:r>
      <w:r w:rsidR="001B1EA8" w:rsidRPr="001B1EA8">
        <w:rPr>
          <w:rFonts w:ascii="Times New Roman" w:eastAsia="Times New Roman" w:hAnsi="Times New Roman" w:cs="Times New Roman"/>
          <w:sz w:val="36"/>
          <w:szCs w:val="36"/>
        </w:rPr>
        <w:t xml:space="preserve"> 20</w:t>
      </w:r>
      <w:r w:rsidR="007837F7">
        <w:rPr>
          <w:rFonts w:ascii="Times New Roman" w:eastAsia="Times New Roman" w:hAnsi="Times New Roman" w:cs="Times New Roman"/>
          <w:sz w:val="36"/>
          <w:szCs w:val="36"/>
        </w:rPr>
        <w:t>20</w:t>
      </w:r>
    </w:p>
    <w:bookmarkEnd w:id="0"/>
    <w:p w14:paraId="1F387E1F" w14:textId="77777777" w:rsidR="001B1EA8" w:rsidRPr="001B1EA8" w:rsidRDefault="001B1EA8" w:rsidP="001B1E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54B2A80" w14:textId="05AB3784" w:rsidR="001B1EA8" w:rsidRDefault="001B1EA8" w:rsidP="001B1E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B1EA8">
        <w:rPr>
          <w:rFonts w:ascii="Arial" w:eastAsia="Times New Roman" w:hAnsi="Arial" w:cs="Times New Roman"/>
          <w:sz w:val="24"/>
          <w:szCs w:val="24"/>
        </w:rPr>
        <w:t xml:space="preserve"> 7:00 pm</w:t>
      </w:r>
    </w:p>
    <w:p w14:paraId="147D6B44" w14:textId="6DDD7592" w:rsidR="00BC3107" w:rsidRPr="001B1EA8" w:rsidRDefault="00BC3107" w:rsidP="001B1E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u w:val="single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Special Meeting </w:t>
      </w:r>
    </w:p>
    <w:p w14:paraId="3FAA5607" w14:textId="77777777" w:rsidR="001B1EA8" w:rsidRPr="001B1EA8" w:rsidRDefault="001B1EA8" w:rsidP="001B1E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4B3291B" w14:textId="121FC339" w:rsidR="001B1EA8" w:rsidRDefault="001B1EA8" w:rsidP="001B1EA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1B1EA8">
        <w:rPr>
          <w:rFonts w:ascii="Arial" w:eastAsia="Times New Roman" w:hAnsi="Arial" w:cs="Times New Roman"/>
          <w:sz w:val="28"/>
          <w:szCs w:val="28"/>
        </w:rPr>
        <w:t>Agenda</w:t>
      </w:r>
    </w:p>
    <w:p w14:paraId="67911B2D" w14:textId="6AFE6E97" w:rsidR="0061198B" w:rsidRDefault="0061198B" w:rsidP="001B1EA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Valier Civic Center </w:t>
      </w:r>
    </w:p>
    <w:p w14:paraId="7CE81F5F" w14:textId="77777777" w:rsidR="00F16E8C" w:rsidRDefault="00F16E8C" w:rsidP="001B1EA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p w14:paraId="683CAD20" w14:textId="77777777" w:rsidR="001B1EA8" w:rsidRPr="001B1EA8" w:rsidRDefault="001B1EA8" w:rsidP="001B1E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3130499" w14:textId="7B790C27" w:rsidR="000C3308" w:rsidRPr="00F55942" w:rsidRDefault="001B1EA8" w:rsidP="00DC3E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B1EA8">
        <w:rPr>
          <w:rFonts w:ascii="Arial" w:eastAsia="Times New Roman" w:hAnsi="Arial" w:cs="Times New Roman"/>
          <w:sz w:val="24"/>
          <w:szCs w:val="24"/>
        </w:rPr>
        <w:t>Roll Call of Council</w:t>
      </w:r>
    </w:p>
    <w:p w14:paraId="6DD41ECA" w14:textId="15BCDDDB" w:rsidR="00F55942" w:rsidRPr="00DC3EF0" w:rsidRDefault="00F55942" w:rsidP="00DC3E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Pledge of Allegiance </w:t>
      </w:r>
    </w:p>
    <w:p w14:paraId="52B3C319" w14:textId="1DF1DB61" w:rsidR="007A1C9C" w:rsidRDefault="007A1C9C" w:rsidP="001B1E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Resolution 181 BARSA requesting </w:t>
      </w:r>
      <w:r w:rsidR="004D32F4">
        <w:rPr>
          <w:rFonts w:ascii="Arial" w:eastAsia="Times New Roman" w:hAnsi="Arial" w:cs="Times New Roman"/>
          <w:sz w:val="24"/>
          <w:szCs w:val="24"/>
        </w:rPr>
        <w:t xml:space="preserve">program funds </w:t>
      </w:r>
    </w:p>
    <w:p w14:paraId="18A170E1" w14:textId="7714B2F1" w:rsidR="001B1EA8" w:rsidRPr="001B1EA8" w:rsidRDefault="001B1EA8" w:rsidP="001B1E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1B1EA8">
        <w:rPr>
          <w:rFonts w:ascii="Arial" w:eastAsia="Times New Roman" w:hAnsi="Arial" w:cs="Times New Roman"/>
          <w:sz w:val="24"/>
          <w:szCs w:val="24"/>
        </w:rPr>
        <w:t>Announcements</w:t>
      </w:r>
      <w:r w:rsidR="009E2C0B">
        <w:rPr>
          <w:rFonts w:ascii="Arial" w:eastAsia="Times New Roman" w:hAnsi="Arial" w:cs="Times New Roman"/>
          <w:sz w:val="24"/>
          <w:szCs w:val="24"/>
        </w:rPr>
        <w:t xml:space="preserve">- Next Regular Town Council Meeting </w:t>
      </w:r>
      <w:r w:rsidR="00A1338C">
        <w:rPr>
          <w:rFonts w:ascii="Arial" w:eastAsia="Times New Roman" w:hAnsi="Arial" w:cs="Times New Roman"/>
          <w:sz w:val="24"/>
          <w:szCs w:val="24"/>
        </w:rPr>
        <w:t>November 9</w:t>
      </w:r>
      <w:r w:rsidR="009E2C0B">
        <w:rPr>
          <w:rFonts w:ascii="Arial" w:eastAsia="Times New Roman" w:hAnsi="Arial" w:cs="Times New Roman"/>
          <w:sz w:val="24"/>
          <w:szCs w:val="24"/>
        </w:rPr>
        <w:t>, 2020</w:t>
      </w:r>
      <w:r w:rsidR="00A93D69">
        <w:rPr>
          <w:rFonts w:ascii="Arial" w:eastAsia="Times New Roman" w:hAnsi="Arial" w:cs="Times New Roman"/>
          <w:sz w:val="24"/>
          <w:szCs w:val="24"/>
        </w:rPr>
        <w:t xml:space="preserve"> at 7:00 PM</w:t>
      </w:r>
      <w:r w:rsidR="002347F2">
        <w:rPr>
          <w:rFonts w:ascii="Arial" w:eastAsia="Times New Roman" w:hAnsi="Arial" w:cs="Times New Roman"/>
          <w:sz w:val="24"/>
          <w:szCs w:val="24"/>
        </w:rPr>
        <w:t>.</w:t>
      </w:r>
      <w:r w:rsidR="00A1338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F108DE">
        <w:rPr>
          <w:rFonts w:ascii="Arial" w:eastAsia="Times New Roman" w:hAnsi="Arial" w:cs="Times New Roman"/>
          <w:sz w:val="24"/>
          <w:szCs w:val="24"/>
        </w:rPr>
        <w:t xml:space="preserve">Town office will be closed </w:t>
      </w:r>
      <w:r w:rsidR="00834A35">
        <w:rPr>
          <w:rFonts w:ascii="Arial" w:eastAsia="Times New Roman" w:hAnsi="Arial" w:cs="Times New Roman"/>
          <w:sz w:val="24"/>
          <w:szCs w:val="24"/>
        </w:rPr>
        <w:t xml:space="preserve">November </w:t>
      </w:r>
      <w:r w:rsidR="00F65A2C">
        <w:rPr>
          <w:rFonts w:ascii="Arial" w:eastAsia="Times New Roman" w:hAnsi="Arial" w:cs="Times New Roman"/>
          <w:sz w:val="24"/>
          <w:szCs w:val="24"/>
        </w:rPr>
        <w:t>3,</w:t>
      </w:r>
      <w:r w:rsidR="00834A35">
        <w:rPr>
          <w:rFonts w:ascii="Arial" w:eastAsia="Times New Roman" w:hAnsi="Arial" w:cs="Times New Roman"/>
          <w:sz w:val="24"/>
          <w:szCs w:val="24"/>
        </w:rPr>
        <w:t>26</w:t>
      </w:r>
      <w:r w:rsidR="00F65A2C">
        <w:rPr>
          <w:rFonts w:ascii="Arial" w:eastAsia="Times New Roman" w:hAnsi="Arial" w:cs="Times New Roman"/>
          <w:sz w:val="24"/>
          <w:szCs w:val="24"/>
        </w:rPr>
        <w:t>,</w:t>
      </w:r>
      <w:r w:rsidR="00834A35">
        <w:rPr>
          <w:rFonts w:ascii="Arial" w:eastAsia="Times New Roman" w:hAnsi="Arial" w:cs="Times New Roman"/>
          <w:sz w:val="24"/>
          <w:szCs w:val="24"/>
        </w:rPr>
        <w:t xml:space="preserve"> &amp; 27 for Than</w:t>
      </w:r>
      <w:r w:rsidR="00393FC9">
        <w:rPr>
          <w:rFonts w:ascii="Arial" w:eastAsia="Times New Roman" w:hAnsi="Arial" w:cs="Times New Roman"/>
          <w:sz w:val="24"/>
          <w:szCs w:val="24"/>
        </w:rPr>
        <w:t xml:space="preserve">ksgiving </w:t>
      </w:r>
      <w:r w:rsidR="00393FC9" w:rsidRPr="00393FC9">
        <w:rPr>
          <mc:AlternateContent>
            <mc:Choice Requires="w16se">
              <w:rFonts w:ascii="Arial" w:eastAsia="Times New Roman" w:hAnsi="Arial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3FC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4742B67" w14:textId="77777777" w:rsidR="001B1EA8" w:rsidRPr="001B1EA8" w:rsidRDefault="001B1EA8" w:rsidP="001B1E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1B1EA8">
        <w:rPr>
          <w:rFonts w:ascii="Arial" w:eastAsia="Times New Roman" w:hAnsi="Arial" w:cs="Times New Roman"/>
          <w:sz w:val="24"/>
          <w:szCs w:val="24"/>
        </w:rPr>
        <w:t xml:space="preserve"> Adjourn</w:t>
      </w:r>
    </w:p>
    <w:p w14:paraId="416C006E" w14:textId="4FC9F744" w:rsidR="00C259DA" w:rsidRPr="007A3BF7" w:rsidRDefault="007A3BF7" w:rsidP="0061198B">
      <w:pPr>
        <w:pStyle w:val="ListParagraph"/>
        <w:rPr>
          <w:sz w:val="24"/>
          <w:szCs w:val="24"/>
        </w:rPr>
      </w:pPr>
      <w:bookmarkStart w:id="1" w:name="_Hlk39134673"/>
      <w:r w:rsidRPr="007A3BF7">
        <w:rPr>
          <w:sz w:val="24"/>
          <w:szCs w:val="24"/>
        </w:rPr>
        <w:t xml:space="preserve"> </w:t>
      </w:r>
      <w:bookmarkEnd w:id="1"/>
    </w:p>
    <w:sectPr w:rsidR="00C259DA" w:rsidRPr="007A3BF7" w:rsidSect="000A5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" w:right="1440" w:bottom="2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63FF" w14:textId="77777777" w:rsidR="00855431" w:rsidRDefault="00855431">
      <w:pPr>
        <w:spacing w:after="0" w:line="240" w:lineRule="auto"/>
      </w:pPr>
      <w:r>
        <w:separator/>
      </w:r>
    </w:p>
  </w:endnote>
  <w:endnote w:type="continuationSeparator" w:id="0">
    <w:p w14:paraId="32A76807" w14:textId="77777777" w:rsidR="00855431" w:rsidRDefault="0085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488D" w14:textId="77777777" w:rsidR="004E6BB1" w:rsidRDefault="00F65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DAC5" w14:textId="77777777" w:rsidR="004E6BB1" w:rsidRDefault="00F65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56B5" w14:textId="77777777" w:rsidR="004E6BB1" w:rsidRDefault="00F6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E13C" w14:textId="77777777" w:rsidR="00855431" w:rsidRDefault="00855431">
      <w:pPr>
        <w:spacing w:after="0" w:line="240" w:lineRule="auto"/>
      </w:pPr>
      <w:r>
        <w:separator/>
      </w:r>
    </w:p>
  </w:footnote>
  <w:footnote w:type="continuationSeparator" w:id="0">
    <w:p w14:paraId="22CCBA3E" w14:textId="77777777" w:rsidR="00855431" w:rsidRDefault="0085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C2B7" w14:textId="77777777" w:rsidR="004E6BB1" w:rsidRDefault="00F6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678B" w14:textId="77777777" w:rsidR="004E6BB1" w:rsidRDefault="00F65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A7A7" w14:textId="77777777" w:rsidR="004E6BB1" w:rsidRDefault="00F6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7E"/>
    <w:multiLevelType w:val="hybridMultilevel"/>
    <w:tmpl w:val="4DDA04B4"/>
    <w:lvl w:ilvl="0" w:tplc="E594E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2B7"/>
    <w:multiLevelType w:val="hybridMultilevel"/>
    <w:tmpl w:val="B0367CEE"/>
    <w:lvl w:ilvl="0" w:tplc="2452C70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0C0B5B"/>
    <w:multiLevelType w:val="hybridMultilevel"/>
    <w:tmpl w:val="9730A026"/>
    <w:lvl w:ilvl="0" w:tplc="E5800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07D1"/>
    <w:multiLevelType w:val="hybridMultilevel"/>
    <w:tmpl w:val="5978D1D0"/>
    <w:lvl w:ilvl="0" w:tplc="3708765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553F4D"/>
    <w:multiLevelType w:val="hybridMultilevel"/>
    <w:tmpl w:val="762ACBF8"/>
    <w:lvl w:ilvl="0" w:tplc="729659E2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4B03359"/>
    <w:multiLevelType w:val="hybridMultilevel"/>
    <w:tmpl w:val="4ED248C6"/>
    <w:lvl w:ilvl="0" w:tplc="B2D07E22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AA77398"/>
    <w:multiLevelType w:val="hybridMultilevel"/>
    <w:tmpl w:val="42B48524"/>
    <w:lvl w:ilvl="0" w:tplc="5E8EE16A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2145E7"/>
    <w:multiLevelType w:val="hybridMultilevel"/>
    <w:tmpl w:val="163075E2"/>
    <w:lvl w:ilvl="0" w:tplc="8252FB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D42CB4"/>
    <w:multiLevelType w:val="hybridMultilevel"/>
    <w:tmpl w:val="C47EB33C"/>
    <w:lvl w:ilvl="0" w:tplc="ED48A768">
      <w:numFmt w:val="bullet"/>
      <w:lvlText w:val="-"/>
      <w:lvlJc w:val="left"/>
      <w:pPr>
        <w:ind w:left="36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A8"/>
    <w:rsid w:val="0004620A"/>
    <w:rsid w:val="00046E02"/>
    <w:rsid w:val="0005384A"/>
    <w:rsid w:val="000639E0"/>
    <w:rsid w:val="000806E0"/>
    <w:rsid w:val="000C3308"/>
    <w:rsid w:val="000C3BAA"/>
    <w:rsid w:val="000D1884"/>
    <w:rsid w:val="000D7BC2"/>
    <w:rsid w:val="000D7F0E"/>
    <w:rsid w:val="000F48FB"/>
    <w:rsid w:val="001009FD"/>
    <w:rsid w:val="00110C08"/>
    <w:rsid w:val="001219A7"/>
    <w:rsid w:val="00142D32"/>
    <w:rsid w:val="00147964"/>
    <w:rsid w:val="00157E3F"/>
    <w:rsid w:val="00162097"/>
    <w:rsid w:val="001760F7"/>
    <w:rsid w:val="0019648F"/>
    <w:rsid w:val="001A0D6D"/>
    <w:rsid w:val="001B1EA8"/>
    <w:rsid w:val="001C0081"/>
    <w:rsid w:val="001C3369"/>
    <w:rsid w:val="001C4732"/>
    <w:rsid w:val="001E218A"/>
    <w:rsid w:val="001E5E76"/>
    <w:rsid w:val="00202539"/>
    <w:rsid w:val="002347F2"/>
    <w:rsid w:val="00242A25"/>
    <w:rsid w:val="00255B40"/>
    <w:rsid w:val="00255CB3"/>
    <w:rsid w:val="002604DC"/>
    <w:rsid w:val="00265FDD"/>
    <w:rsid w:val="0027479E"/>
    <w:rsid w:val="002A1320"/>
    <w:rsid w:val="002A29B7"/>
    <w:rsid w:val="002B22A1"/>
    <w:rsid w:val="002C321C"/>
    <w:rsid w:val="002C5454"/>
    <w:rsid w:val="002F701E"/>
    <w:rsid w:val="00311408"/>
    <w:rsid w:val="00332CBE"/>
    <w:rsid w:val="00346EB3"/>
    <w:rsid w:val="003477B8"/>
    <w:rsid w:val="00361EFC"/>
    <w:rsid w:val="0036567B"/>
    <w:rsid w:val="003669B3"/>
    <w:rsid w:val="00393FC9"/>
    <w:rsid w:val="003B213A"/>
    <w:rsid w:val="003C3328"/>
    <w:rsid w:val="00481BA7"/>
    <w:rsid w:val="00485571"/>
    <w:rsid w:val="004A7A03"/>
    <w:rsid w:val="004C4C8F"/>
    <w:rsid w:val="004D2D05"/>
    <w:rsid w:val="004D32F4"/>
    <w:rsid w:val="004D5C4B"/>
    <w:rsid w:val="00527B4B"/>
    <w:rsid w:val="00543830"/>
    <w:rsid w:val="00563EC4"/>
    <w:rsid w:val="005E1279"/>
    <w:rsid w:val="005F4D5B"/>
    <w:rsid w:val="0061198B"/>
    <w:rsid w:val="006447D4"/>
    <w:rsid w:val="00647132"/>
    <w:rsid w:val="0065068B"/>
    <w:rsid w:val="006606D2"/>
    <w:rsid w:val="00671E37"/>
    <w:rsid w:val="0068296F"/>
    <w:rsid w:val="0069362E"/>
    <w:rsid w:val="006C1598"/>
    <w:rsid w:val="006D4C69"/>
    <w:rsid w:val="006D5A08"/>
    <w:rsid w:val="0072371F"/>
    <w:rsid w:val="00735469"/>
    <w:rsid w:val="00770E4F"/>
    <w:rsid w:val="007837F7"/>
    <w:rsid w:val="00785B60"/>
    <w:rsid w:val="00794A53"/>
    <w:rsid w:val="007A1C9C"/>
    <w:rsid w:val="007A3BF7"/>
    <w:rsid w:val="007F21E2"/>
    <w:rsid w:val="00800E85"/>
    <w:rsid w:val="00823936"/>
    <w:rsid w:val="00834A35"/>
    <w:rsid w:val="00855431"/>
    <w:rsid w:val="00856E6A"/>
    <w:rsid w:val="00870764"/>
    <w:rsid w:val="008809D7"/>
    <w:rsid w:val="008B5B84"/>
    <w:rsid w:val="008E1EE2"/>
    <w:rsid w:val="009D0826"/>
    <w:rsid w:val="009E2C0B"/>
    <w:rsid w:val="009E56E8"/>
    <w:rsid w:val="009F47B3"/>
    <w:rsid w:val="00A1338C"/>
    <w:rsid w:val="00A15878"/>
    <w:rsid w:val="00A2296E"/>
    <w:rsid w:val="00A3033B"/>
    <w:rsid w:val="00A669A3"/>
    <w:rsid w:val="00A93D69"/>
    <w:rsid w:val="00AA4537"/>
    <w:rsid w:val="00AA64EE"/>
    <w:rsid w:val="00AF0477"/>
    <w:rsid w:val="00B04C9E"/>
    <w:rsid w:val="00B17122"/>
    <w:rsid w:val="00B17F92"/>
    <w:rsid w:val="00B2045E"/>
    <w:rsid w:val="00B21C45"/>
    <w:rsid w:val="00B21CE5"/>
    <w:rsid w:val="00B648B6"/>
    <w:rsid w:val="00B6798D"/>
    <w:rsid w:val="00BB5ED8"/>
    <w:rsid w:val="00BC3107"/>
    <w:rsid w:val="00BD54BA"/>
    <w:rsid w:val="00BD5EC5"/>
    <w:rsid w:val="00BE7129"/>
    <w:rsid w:val="00C00E54"/>
    <w:rsid w:val="00C045F6"/>
    <w:rsid w:val="00C259DA"/>
    <w:rsid w:val="00C32289"/>
    <w:rsid w:val="00C7270B"/>
    <w:rsid w:val="00C80CA7"/>
    <w:rsid w:val="00C80E39"/>
    <w:rsid w:val="00C83521"/>
    <w:rsid w:val="00C90AA1"/>
    <w:rsid w:val="00C9552F"/>
    <w:rsid w:val="00C96343"/>
    <w:rsid w:val="00C96549"/>
    <w:rsid w:val="00CA41A1"/>
    <w:rsid w:val="00CB2877"/>
    <w:rsid w:val="00CC1E52"/>
    <w:rsid w:val="00CC277C"/>
    <w:rsid w:val="00CC5FE2"/>
    <w:rsid w:val="00D030A0"/>
    <w:rsid w:val="00D05B1C"/>
    <w:rsid w:val="00D55B8E"/>
    <w:rsid w:val="00D57A6B"/>
    <w:rsid w:val="00D6774B"/>
    <w:rsid w:val="00DA226A"/>
    <w:rsid w:val="00DC3DA1"/>
    <w:rsid w:val="00DC3EF0"/>
    <w:rsid w:val="00DD4276"/>
    <w:rsid w:val="00DE6DBC"/>
    <w:rsid w:val="00E22831"/>
    <w:rsid w:val="00E31CCD"/>
    <w:rsid w:val="00E378DF"/>
    <w:rsid w:val="00E43FC1"/>
    <w:rsid w:val="00E6426A"/>
    <w:rsid w:val="00EB3C7B"/>
    <w:rsid w:val="00ED66B7"/>
    <w:rsid w:val="00F108DE"/>
    <w:rsid w:val="00F10B45"/>
    <w:rsid w:val="00F16E8C"/>
    <w:rsid w:val="00F55942"/>
    <w:rsid w:val="00F577F0"/>
    <w:rsid w:val="00F65A2C"/>
    <w:rsid w:val="00F8195F"/>
    <w:rsid w:val="00FA32B9"/>
    <w:rsid w:val="00FB02A8"/>
    <w:rsid w:val="00FB3CB8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9919"/>
  <w15:chartTrackingRefBased/>
  <w15:docId w15:val="{45E871E5-6661-40C5-A494-281C244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A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1E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EA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1EA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B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788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B</cp:lastModifiedBy>
  <cp:revision>7</cp:revision>
  <cp:lastPrinted>2020-08-06T16:36:00Z</cp:lastPrinted>
  <dcterms:created xsi:type="dcterms:W3CDTF">2020-10-20T14:22:00Z</dcterms:created>
  <dcterms:modified xsi:type="dcterms:W3CDTF">2020-10-27T14:02:00Z</dcterms:modified>
</cp:coreProperties>
</file>